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1DED" w14:textId="47EE3D5D" w:rsidR="000865EA" w:rsidRDefault="009F5CED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4F97" wp14:editId="22563FBC">
                <wp:simplePos x="0" y="0"/>
                <wp:positionH relativeFrom="margin">
                  <wp:posOffset>-1785620</wp:posOffset>
                </wp:positionH>
                <wp:positionV relativeFrom="paragraph">
                  <wp:posOffset>127634</wp:posOffset>
                </wp:positionV>
                <wp:extent cx="9800630" cy="1092835"/>
                <wp:effectExtent l="0" t="1581150" r="0" b="159321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9876">
                          <a:off x="0" y="0"/>
                          <a:ext cx="9800630" cy="1092835"/>
                        </a:xfrm>
                        <a:prstGeom prst="rect">
                          <a:avLst/>
                        </a:prstGeom>
                        <a:solidFill>
                          <a:srgbClr val="861F41"/>
                        </a:solidFill>
                        <a:ln>
                          <a:solidFill>
                            <a:srgbClr val="861F4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2B66F" w14:textId="77777777" w:rsidR="000865EA" w:rsidRPr="000865EA" w:rsidRDefault="000865EA" w:rsidP="000865EA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5EA">
                              <w:rPr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THERE’S AN APP FOR THAT</w:t>
                            </w:r>
                          </w:p>
                          <w:p w14:paraId="67BDA673" w14:textId="77777777" w:rsidR="000865EA" w:rsidRPr="004644CD" w:rsidRDefault="000865EA" w:rsidP="000865EA">
                            <w:pPr>
                              <w:jc w:val="center"/>
                              <w:rPr>
                                <w:color w:val="861F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4F97" id="Rectangle 1" o:spid="_x0000_s1026" alt="&quot;&quot;" style="position:absolute;margin-left:-140.6pt;margin-top:10.05pt;width:771.7pt;height:86.05pt;rotation:124504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" fillcolor="#861f41" strokecolor="#861f41" strokeweight="1pt">
                <v:textbox>
                  <w:txbxContent>
                    <w:p w14:paraId="6D22B66F" w14:textId="77777777" w:rsidR="000865EA" w:rsidRPr="000865EA" w:rsidRDefault="000865EA" w:rsidP="000865EA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65EA">
                        <w:rPr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THERE’S AN APP FOR THAT</w:t>
                      </w:r>
                    </w:p>
                    <w:p w14:paraId="67BDA673" w14:textId="77777777" w:rsidR="000865EA" w:rsidRPr="004644CD" w:rsidRDefault="000865EA" w:rsidP="000865EA">
                      <w:pPr>
                        <w:jc w:val="center"/>
                        <w:rPr>
                          <w:color w:val="861F4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95D721" w14:textId="7AA2BC18" w:rsidR="000865EA" w:rsidRPr="000865EA" w:rsidRDefault="000865EA" w:rsidP="000865EA"/>
    <w:p w14:paraId="0D9B3297" w14:textId="79A38051" w:rsidR="009F5CED" w:rsidRDefault="009F5CED" w:rsidP="009F5CED">
      <w:pPr>
        <w:pStyle w:val="ListParagraph"/>
      </w:pPr>
    </w:p>
    <w:p w14:paraId="200F1818" w14:textId="77777777" w:rsidR="009F5CED" w:rsidRDefault="009F5CED" w:rsidP="009F5CED">
      <w:pPr>
        <w:pStyle w:val="ListParagraph"/>
      </w:pPr>
    </w:p>
    <w:p w14:paraId="1463BDA2" w14:textId="46AE670D" w:rsidR="009F5CED" w:rsidRPr="009F5CED" w:rsidRDefault="009F5CED" w:rsidP="009F5CED">
      <w:pPr>
        <w:pStyle w:val="ListParagraph"/>
        <w:rPr>
          <w:sz w:val="40"/>
          <w:szCs w:val="40"/>
        </w:rPr>
      </w:pPr>
    </w:p>
    <w:p w14:paraId="00B24475" w14:textId="53BAE43C" w:rsidR="009F5CED" w:rsidRPr="000F548C" w:rsidRDefault="009F5CED" w:rsidP="009F5CED">
      <w:pPr>
        <w:rPr>
          <w:sz w:val="32"/>
          <w:szCs w:val="32"/>
        </w:rPr>
      </w:pPr>
      <w:r w:rsidRPr="000F548C">
        <w:rPr>
          <w:sz w:val="32"/>
          <w:szCs w:val="32"/>
        </w:rPr>
        <w:t xml:space="preserve">Planning and Organization </w:t>
      </w:r>
    </w:p>
    <w:p w14:paraId="3910FB32" w14:textId="000372CF" w:rsidR="009F5CED" w:rsidRPr="000F548C" w:rsidRDefault="009F5CED" w:rsidP="009F5CE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F548C">
        <w:rPr>
          <w:sz w:val="24"/>
          <w:szCs w:val="24"/>
        </w:rPr>
        <w:t>My Study Life</w:t>
      </w:r>
      <w:r w:rsidR="000F548C">
        <w:rPr>
          <w:sz w:val="24"/>
          <w:szCs w:val="24"/>
        </w:rPr>
        <w:t xml:space="preserve"> (IOS/Android)</w:t>
      </w:r>
    </w:p>
    <w:p w14:paraId="1F89BD08" w14:textId="7B7D77B2" w:rsidR="009F5CED" w:rsidRPr="000F548C" w:rsidRDefault="009F5CED" w:rsidP="009F5CED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proofErr w:type="gramStart"/>
      <w:r w:rsidRPr="000F548C">
        <w:rPr>
          <w:sz w:val="24"/>
          <w:szCs w:val="24"/>
        </w:rPr>
        <w:t>Todoist</w:t>
      </w:r>
      <w:proofErr w:type="spellEnd"/>
      <w:r w:rsidRPr="000F548C">
        <w:rPr>
          <w:sz w:val="24"/>
          <w:szCs w:val="24"/>
        </w:rPr>
        <w:t xml:space="preserve"> </w:t>
      </w:r>
      <w:r w:rsidR="000F548C">
        <w:rPr>
          <w:sz w:val="24"/>
          <w:szCs w:val="24"/>
        </w:rPr>
        <w:t xml:space="preserve"> (</w:t>
      </w:r>
      <w:proofErr w:type="gramEnd"/>
      <w:r w:rsidR="000F548C">
        <w:rPr>
          <w:sz w:val="24"/>
          <w:szCs w:val="24"/>
        </w:rPr>
        <w:t>IOS/Android)</w:t>
      </w:r>
    </w:p>
    <w:p w14:paraId="20887E15" w14:textId="07E671A9" w:rsidR="009F5CED" w:rsidRPr="000F548C" w:rsidRDefault="009F5CED" w:rsidP="009F5CE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F548C">
        <w:rPr>
          <w:sz w:val="24"/>
          <w:szCs w:val="24"/>
        </w:rPr>
        <w:t xml:space="preserve">Google Calendar </w:t>
      </w:r>
      <w:r w:rsidR="000F548C">
        <w:rPr>
          <w:sz w:val="24"/>
          <w:szCs w:val="24"/>
        </w:rPr>
        <w:t>(IOS/Android)</w:t>
      </w:r>
    </w:p>
    <w:p w14:paraId="64647E5D" w14:textId="305F90DA" w:rsidR="009F5CED" w:rsidRPr="000F548C" w:rsidRDefault="009F5CED" w:rsidP="009F5CE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F548C">
        <w:rPr>
          <w:sz w:val="24"/>
          <w:szCs w:val="24"/>
        </w:rPr>
        <w:t xml:space="preserve">Canvas </w:t>
      </w:r>
      <w:r w:rsidR="000F548C">
        <w:rPr>
          <w:sz w:val="24"/>
          <w:szCs w:val="24"/>
        </w:rPr>
        <w:t>(IOS/Android)</w:t>
      </w:r>
    </w:p>
    <w:p w14:paraId="6CBCABEF" w14:textId="0BB0552D" w:rsidR="009F5CED" w:rsidRDefault="009F5CED" w:rsidP="009F5CED"/>
    <w:p w14:paraId="1CB99234" w14:textId="727A5060" w:rsidR="009F5CED" w:rsidRPr="000F548C" w:rsidRDefault="009F5CED" w:rsidP="009F5CED">
      <w:pPr>
        <w:rPr>
          <w:sz w:val="32"/>
          <w:szCs w:val="32"/>
        </w:rPr>
      </w:pPr>
      <w:r w:rsidRPr="000F548C">
        <w:rPr>
          <w:sz w:val="32"/>
          <w:szCs w:val="32"/>
        </w:rPr>
        <w:t xml:space="preserve">Time Management/Productivity </w:t>
      </w:r>
    </w:p>
    <w:p w14:paraId="559E21B5" w14:textId="2E26CAEE" w:rsidR="009F5CED" w:rsidRPr="000F548C" w:rsidRDefault="009F5CED" w:rsidP="009F5CE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F548C">
        <w:rPr>
          <w:sz w:val="24"/>
          <w:szCs w:val="24"/>
        </w:rPr>
        <w:t xml:space="preserve">Forest </w:t>
      </w:r>
      <w:r w:rsidR="000F548C">
        <w:rPr>
          <w:sz w:val="24"/>
          <w:szCs w:val="24"/>
        </w:rPr>
        <w:t>(IOS/Android)</w:t>
      </w:r>
    </w:p>
    <w:p w14:paraId="61B2B001" w14:textId="728F6469" w:rsidR="00277896" w:rsidRDefault="00277896" w:rsidP="009F5CE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 w:rsidRPr="000F548C">
        <w:rPr>
          <w:sz w:val="24"/>
          <w:szCs w:val="24"/>
        </w:rPr>
        <w:t>Habitica</w:t>
      </w:r>
      <w:proofErr w:type="spellEnd"/>
      <w:r w:rsidRPr="000F548C">
        <w:rPr>
          <w:sz w:val="24"/>
          <w:szCs w:val="24"/>
        </w:rPr>
        <w:t xml:space="preserve"> </w:t>
      </w:r>
      <w:r w:rsidR="000F548C">
        <w:rPr>
          <w:sz w:val="24"/>
          <w:szCs w:val="24"/>
        </w:rPr>
        <w:t>(IOS/Android)</w:t>
      </w:r>
    </w:p>
    <w:p w14:paraId="020C01AA" w14:textId="3417F49A" w:rsidR="00157280" w:rsidRDefault="00157280" w:rsidP="009F5CE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Remember the Milk (IOS/Android)</w:t>
      </w:r>
    </w:p>
    <w:p w14:paraId="160F8D11" w14:textId="49F07A97" w:rsidR="00157280" w:rsidRPr="000F548C" w:rsidRDefault="00157280" w:rsidP="009F5CED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Flipd</w:t>
      </w:r>
      <w:proofErr w:type="spellEnd"/>
      <w:r>
        <w:rPr>
          <w:sz w:val="24"/>
          <w:szCs w:val="24"/>
        </w:rPr>
        <w:t xml:space="preserve"> (IOS/Android) </w:t>
      </w:r>
    </w:p>
    <w:p w14:paraId="2ED9B7E3" w14:textId="0E8B65BA" w:rsidR="00277896" w:rsidRDefault="00277896" w:rsidP="00277896"/>
    <w:p w14:paraId="307FAFF6" w14:textId="52364239" w:rsidR="00277896" w:rsidRPr="000F548C" w:rsidRDefault="00277896" w:rsidP="00277896">
      <w:pPr>
        <w:rPr>
          <w:sz w:val="32"/>
          <w:szCs w:val="32"/>
        </w:rPr>
      </w:pPr>
      <w:r w:rsidRPr="000F548C">
        <w:rPr>
          <w:sz w:val="32"/>
          <w:szCs w:val="32"/>
        </w:rPr>
        <w:t>Test Prep and Study</w:t>
      </w:r>
    </w:p>
    <w:p w14:paraId="06975C61" w14:textId="1DA73E91" w:rsidR="00277896" w:rsidRPr="000F548C" w:rsidRDefault="00277896" w:rsidP="0027789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F548C">
        <w:rPr>
          <w:sz w:val="24"/>
          <w:szCs w:val="24"/>
        </w:rPr>
        <w:t>Quizlet/</w:t>
      </w:r>
      <w:proofErr w:type="spellStart"/>
      <w:r w:rsidRPr="000F548C">
        <w:rPr>
          <w:sz w:val="24"/>
          <w:szCs w:val="24"/>
        </w:rPr>
        <w:t>Flashcardlet</w:t>
      </w:r>
      <w:proofErr w:type="spellEnd"/>
      <w:r w:rsidRPr="000F548C">
        <w:rPr>
          <w:sz w:val="24"/>
          <w:szCs w:val="24"/>
        </w:rPr>
        <w:t xml:space="preserve"> </w:t>
      </w:r>
      <w:r w:rsidR="00157280">
        <w:rPr>
          <w:sz w:val="24"/>
          <w:szCs w:val="24"/>
        </w:rPr>
        <w:t xml:space="preserve">(IOS/Android) </w:t>
      </w:r>
    </w:p>
    <w:p w14:paraId="7BB3D87E" w14:textId="66E53F24" w:rsidR="00F46B49" w:rsidRDefault="00F46B49" w:rsidP="002778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Mind Mapping 3D</w:t>
      </w:r>
      <w:r w:rsidR="00157280">
        <w:rPr>
          <w:sz w:val="24"/>
          <w:szCs w:val="24"/>
        </w:rPr>
        <w:t xml:space="preserve"> (IOS/Android)</w:t>
      </w:r>
    </w:p>
    <w:p w14:paraId="62A5F40A" w14:textId="1CCC0981" w:rsidR="002A245A" w:rsidRDefault="002A245A" w:rsidP="002A245A"/>
    <w:p w14:paraId="5A955834" w14:textId="28C20747" w:rsidR="002A245A" w:rsidRPr="002A245A" w:rsidRDefault="002A245A" w:rsidP="002A245A">
      <w:pPr>
        <w:rPr>
          <w:sz w:val="32"/>
          <w:szCs w:val="32"/>
        </w:rPr>
      </w:pPr>
      <w:r w:rsidRPr="002A245A">
        <w:rPr>
          <w:sz w:val="32"/>
          <w:szCs w:val="32"/>
        </w:rPr>
        <w:t xml:space="preserve">Note-Taking/Audio Recording/Transcription </w:t>
      </w:r>
    </w:p>
    <w:p w14:paraId="6ADA3A2B" w14:textId="486C4094" w:rsidR="00157280" w:rsidRDefault="00157280" w:rsidP="002778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Evernote (IOS/Android)</w:t>
      </w:r>
    </w:p>
    <w:p w14:paraId="7BF65577" w14:textId="1AAC7570" w:rsidR="002A245A" w:rsidRDefault="002A245A" w:rsidP="002778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Otter.ai</w:t>
      </w:r>
    </w:p>
    <w:p w14:paraId="652217D6" w14:textId="77965D36" w:rsidR="00AE54D8" w:rsidRDefault="00AE54D8" w:rsidP="002778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Glean Audio Note-Taking Software</w:t>
      </w:r>
    </w:p>
    <w:p w14:paraId="5E82E803" w14:textId="7D5E513D" w:rsidR="00AE54D8" w:rsidRDefault="00AE54D8" w:rsidP="002778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Personal Zoom Room for Audio Recording/Transcription</w:t>
      </w:r>
    </w:p>
    <w:p w14:paraId="265F85E6" w14:textId="4F78DFED" w:rsidR="00AE54D8" w:rsidRDefault="00AE54D8" w:rsidP="002778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Microsoft One Note </w:t>
      </w:r>
    </w:p>
    <w:p w14:paraId="64EF88FF" w14:textId="5A11F54F" w:rsidR="002A245A" w:rsidRDefault="002A245A" w:rsidP="004827B7">
      <w:pPr>
        <w:pStyle w:val="ListParagraph"/>
        <w:rPr>
          <w:sz w:val="24"/>
          <w:szCs w:val="24"/>
        </w:rPr>
      </w:pPr>
    </w:p>
    <w:p w14:paraId="13AEC279" w14:textId="475D64B1" w:rsidR="009F5CED" w:rsidRPr="000865EA" w:rsidRDefault="009F5CED" w:rsidP="002A245A"/>
    <w:sectPr w:rsidR="009F5CED" w:rsidRPr="000865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019D" w14:textId="77777777" w:rsidR="00FC2E32" w:rsidRDefault="00FC2E32" w:rsidP="009F5CED">
      <w:pPr>
        <w:spacing w:after="0" w:line="240" w:lineRule="auto"/>
      </w:pPr>
      <w:r>
        <w:separator/>
      </w:r>
    </w:p>
  </w:endnote>
  <w:endnote w:type="continuationSeparator" w:id="0">
    <w:p w14:paraId="68B6EDFC" w14:textId="77777777" w:rsidR="00FC2E32" w:rsidRDefault="00FC2E32" w:rsidP="009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23F" w14:textId="4B7216CB" w:rsidR="009F5CED" w:rsidRDefault="000F548C" w:rsidP="009F5CE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85A2D" wp14:editId="19B5A1E1">
          <wp:simplePos x="0" y="0"/>
          <wp:positionH relativeFrom="column">
            <wp:posOffset>-438150</wp:posOffset>
          </wp:positionH>
          <wp:positionV relativeFrom="paragraph">
            <wp:posOffset>6985</wp:posOffset>
          </wp:positionV>
          <wp:extent cx="1825486" cy="347472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CED">
      <w:t>The Academic Coaching Nook</w:t>
    </w:r>
  </w:p>
  <w:p w14:paraId="72E1599C" w14:textId="3D1B767F" w:rsidR="000F548C" w:rsidRDefault="00FC2E32" w:rsidP="009F5CED">
    <w:pPr>
      <w:pStyle w:val="Footer"/>
      <w:jc w:val="right"/>
    </w:pPr>
    <w:hyperlink r:id="rId2" w:history="1">
      <w:r w:rsidR="000F548C" w:rsidRPr="00EC64F3">
        <w:rPr>
          <w:rStyle w:val="Hyperlink"/>
        </w:rPr>
        <w:t>ssdcoaching@vt.edu</w:t>
      </w:r>
    </w:hyperlink>
  </w:p>
  <w:p w14:paraId="56B7A55B" w14:textId="71D6CDE1" w:rsidR="009F5CED" w:rsidRDefault="000F548C" w:rsidP="000F548C">
    <w:pPr>
      <w:pStyle w:val="Footer"/>
    </w:pPr>
    <w:r>
      <w:tab/>
    </w:r>
    <w:r>
      <w:tab/>
    </w:r>
    <w:r w:rsidR="009F5CED">
      <w:t xml:space="preserve">Services for Students with Disabilities </w:t>
    </w:r>
  </w:p>
  <w:p w14:paraId="2F6D2B70" w14:textId="7A0F962A" w:rsidR="009F5CED" w:rsidRDefault="00FC2E32" w:rsidP="009F5CED">
    <w:pPr>
      <w:pStyle w:val="Footer"/>
      <w:jc w:val="right"/>
    </w:pPr>
    <w:hyperlink r:id="rId3" w:history="1">
      <w:r w:rsidR="000F548C" w:rsidRPr="00EC64F3">
        <w:rPr>
          <w:rStyle w:val="Hyperlink"/>
        </w:rPr>
        <w:t>https://ssd.vt.edu/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80E0" w14:textId="77777777" w:rsidR="00FC2E32" w:rsidRDefault="00FC2E32" w:rsidP="009F5CED">
      <w:pPr>
        <w:spacing w:after="0" w:line="240" w:lineRule="auto"/>
      </w:pPr>
      <w:r>
        <w:separator/>
      </w:r>
    </w:p>
  </w:footnote>
  <w:footnote w:type="continuationSeparator" w:id="0">
    <w:p w14:paraId="3D1AC5FE" w14:textId="77777777" w:rsidR="00FC2E32" w:rsidRDefault="00FC2E32" w:rsidP="009F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2F9C" w14:textId="1868C69F" w:rsidR="35EAA497" w:rsidRDefault="35EAA497" w:rsidP="35EAA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33B"/>
    <w:multiLevelType w:val="hybridMultilevel"/>
    <w:tmpl w:val="4FC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AB3"/>
    <w:multiLevelType w:val="hybridMultilevel"/>
    <w:tmpl w:val="5846E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D44A4"/>
    <w:multiLevelType w:val="hybridMultilevel"/>
    <w:tmpl w:val="245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6FDF"/>
    <w:multiLevelType w:val="hybridMultilevel"/>
    <w:tmpl w:val="0266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281"/>
    <w:multiLevelType w:val="hybridMultilevel"/>
    <w:tmpl w:val="2C96D91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50965D1"/>
    <w:multiLevelType w:val="hybridMultilevel"/>
    <w:tmpl w:val="9DBA9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E2C13"/>
    <w:multiLevelType w:val="hybridMultilevel"/>
    <w:tmpl w:val="8114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064C"/>
    <w:multiLevelType w:val="hybridMultilevel"/>
    <w:tmpl w:val="69FEC54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BC05B28"/>
    <w:multiLevelType w:val="hybridMultilevel"/>
    <w:tmpl w:val="B68E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23A3A"/>
    <w:multiLevelType w:val="hybridMultilevel"/>
    <w:tmpl w:val="EFA4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41550"/>
    <w:multiLevelType w:val="hybridMultilevel"/>
    <w:tmpl w:val="B16285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5087E6D"/>
    <w:multiLevelType w:val="hybridMultilevel"/>
    <w:tmpl w:val="D97E3A5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7641616D"/>
    <w:multiLevelType w:val="hybridMultilevel"/>
    <w:tmpl w:val="A06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27608">
    <w:abstractNumId w:val="12"/>
  </w:num>
  <w:num w:numId="2" w16cid:durableId="226917335">
    <w:abstractNumId w:val="1"/>
  </w:num>
  <w:num w:numId="3" w16cid:durableId="463080121">
    <w:abstractNumId w:val="0"/>
  </w:num>
  <w:num w:numId="4" w16cid:durableId="1986932069">
    <w:abstractNumId w:val="5"/>
  </w:num>
  <w:num w:numId="5" w16cid:durableId="269242284">
    <w:abstractNumId w:val="10"/>
  </w:num>
  <w:num w:numId="6" w16cid:durableId="702678944">
    <w:abstractNumId w:val="7"/>
  </w:num>
  <w:num w:numId="7" w16cid:durableId="600188747">
    <w:abstractNumId w:val="11"/>
  </w:num>
  <w:num w:numId="8" w16cid:durableId="1495798129">
    <w:abstractNumId w:val="4"/>
  </w:num>
  <w:num w:numId="9" w16cid:durableId="1253516616">
    <w:abstractNumId w:val="9"/>
  </w:num>
  <w:num w:numId="10" w16cid:durableId="968167026">
    <w:abstractNumId w:val="6"/>
  </w:num>
  <w:num w:numId="11" w16cid:durableId="1305238282">
    <w:abstractNumId w:val="3"/>
  </w:num>
  <w:num w:numId="12" w16cid:durableId="1413430570">
    <w:abstractNumId w:val="2"/>
  </w:num>
  <w:num w:numId="13" w16cid:durableId="14332364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EA"/>
    <w:rsid w:val="000865EA"/>
    <w:rsid w:val="000F548C"/>
    <w:rsid w:val="0011224F"/>
    <w:rsid w:val="00157280"/>
    <w:rsid w:val="001A7C2B"/>
    <w:rsid w:val="001C6EEE"/>
    <w:rsid w:val="00277896"/>
    <w:rsid w:val="002A245A"/>
    <w:rsid w:val="004644CD"/>
    <w:rsid w:val="004827B7"/>
    <w:rsid w:val="0048612E"/>
    <w:rsid w:val="005967AE"/>
    <w:rsid w:val="009F5CED"/>
    <w:rsid w:val="00AE54D8"/>
    <w:rsid w:val="00B245E2"/>
    <w:rsid w:val="00BD7B0E"/>
    <w:rsid w:val="00C41179"/>
    <w:rsid w:val="00DD3E5E"/>
    <w:rsid w:val="00EB2CF8"/>
    <w:rsid w:val="00F230F1"/>
    <w:rsid w:val="00F45FE3"/>
    <w:rsid w:val="00F46B49"/>
    <w:rsid w:val="00FC2E32"/>
    <w:rsid w:val="35EAA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21973"/>
  <w15:chartTrackingRefBased/>
  <w15:docId w15:val="{94701BE9-5471-412F-A79A-6869F48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ED"/>
  </w:style>
  <w:style w:type="paragraph" w:styleId="Footer">
    <w:name w:val="footer"/>
    <w:basedOn w:val="Normal"/>
    <w:link w:val="FooterChar"/>
    <w:uiPriority w:val="99"/>
    <w:unhideWhenUsed/>
    <w:rsid w:val="009F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ED"/>
  </w:style>
  <w:style w:type="character" w:styleId="Hyperlink">
    <w:name w:val="Hyperlink"/>
    <w:basedOn w:val="DefaultParagraphFont"/>
    <w:uiPriority w:val="99"/>
    <w:unhideWhenUsed/>
    <w:rsid w:val="000F54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hyperlink" Target="mailto:ssdcoaching@v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510A3-F5A8-41D9-917F-C6350B804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0C1F2-224F-4E9B-83E9-3F5D79CAC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74679-1F80-43BA-9FC0-13EE8CEB5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18</cp:revision>
  <dcterms:created xsi:type="dcterms:W3CDTF">2021-06-01T18:59:00Z</dcterms:created>
  <dcterms:modified xsi:type="dcterms:W3CDTF">2022-07-07T13:53:00Z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