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C920" w14:textId="424424CA" w:rsidR="001C6EEE" w:rsidRPr="009B6BAB" w:rsidRDefault="00560F14" w:rsidP="0093731C">
      <w:pPr>
        <w:jc w:val="center"/>
        <w:rPr>
          <w:rFonts w:cstheme="minorHAnsi"/>
          <w:sz w:val="52"/>
          <w:szCs w:val="52"/>
        </w:rPr>
      </w:pPr>
      <w:r w:rsidRPr="009B6BAB">
        <w:rPr>
          <w:rFonts w:cstheme="minorHAnsi"/>
          <w:sz w:val="52"/>
          <w:szCs w:val="52"/>
        </w:rPr>
        <w:t>SMART Goal</w:t>
      </w:r>
      <w:r w:rsidR="00786F13" w:rsidRPr="009B6BAB">
        <w:rPr>
          <w:rFonts w:cstheme="minorHAnsi"/>
          <w:sz w:val="52"/>
          <w:szCs w:val="52"/>
        </w:rPr>
        <w:t>s</w:t>
      </w:r>
      <w:r w:rsidRPr="009B6BAB">
        <w:rPr>
          <w:rFonts w:cstheme="minorHAnsi"/>
          <w:sz w:val="52"/>
          <w:szCs w:val="52"/>
        </w:rPr>
        <w:t xml:space="preserve"> </w:t>
      </w:r>
      <w:r w:rsidR="003E51FE" w:rsidRPr="009B6BAB">
        <w:rPr>
          <w:rFonts w:cstheme="minorHAnsi"/>
          <w:sz w:val="52"/>
          <w:szCs w:val="52"/>
        </w:rPr>
        <w:t>Handout</w:t>
      </w:r>
    </w:p>
    <w:p w14:paraId="2EA29EDF" w14:textId="710A5163" w:rsidR="0093731C" w:rsidRPr="009B6BAB" w:rsidRDefault="0093731C" w:rsidP="00815784">
      <w:pPr>
        <w:jc w:val="center"/>
        <w:rPr>
          <w:rFonts w:cstheme="minorHAnsi"/>
          <w:sz w:val="24"/>
          <w:szCs w:val="24"/>
        </w:rPr>
      </w:pPr>
      <w:r w:rsidRPr="009B6BAB">
        <w:rPr>
          <w:rFonts w:cstheme="minorHAnsi"/>
          <w:sz w:val="24"/>
          <w:szCs w:val="24"/>
        </w:rPr>
        <w:t xml:space="preserve">Start the semester off </w:t>
      </w:r>
      <w:r w:rsidR="00F60B37" w:rsidRPr="009B6BAB">
        <w:rPr>
          <w:rFonts w:cstheme="minorHAnsi"/>
          <w:sz w:val="24"/>
          <w:szCs w:val="24"/>
        </w:rPr>
        <w:t>strong</w:t>
      </w:r>
      <w:r w:rsidRPr="009B6BAB">
        <w:rPr>
          <w:rFonts w:cstheme="minorHAnsi"/>
          <w:sz w:val="24"/>
          <w:szCs w:val="24"/>
        </w:rPr>
        <w:t xml:space="preserve"> by setting goals.</w:t>
      </w:r>
      <w:r w:rsidR="00815784" w:rsidRPr="009B6BAB">
        <w:rPr>
          <w:rFonts w:cstheme="minorHAnsi"/>
          <w:sz w:val="24"/>
          <w:szCs w:val="24"/>
        </w:rPr>
        <w:t xml:space="preserve"> </w:t>
      </w:r>
      <w:r w:rsidRPr="009B6BAB">
        <w:rPr>
          <w:rFonts w:cstheme="minorHAnsi"/>
          <w:sz w:val="24"/>
          <w:szCs w:val="24"/>
        </w:rPr>
        <w:t xml:space="preserve"> </w:t>
      </w:r>
    </w:p>
    <w:p w14:paraId="71FAC5C5" w14:textId="175222C7" w:rsidR="00DF23A5" w:rsidRPr="009B6BAB" w:rsidRDefault="00DF23A5" w:rsidP="00C91FE9">
      <w:pPr>
        <w:jc w:val="right"/>
        <w:rPr>
          <w:rFonts w:cstheme="minorHAnsi"/>
          <w:sz w:val="20"/>
          <w:szCs w:val="20"/>
        </w:rPr>
      </w:pPr>
    </w:p>
    <w:p w14:paraId="66235023" w14:textId="4FC803A6" w:rsidR="00815784" w:rsidRPr="009B6BAB" w:rsidRDefault="00815784" w:rsidP="008213AE">
      <w:pPr>
        <w:tabs>
          <w:tab w:val="left" w:pos="5580"/>
        </w:tabs>
        <w:rPr>
          <w:rFonts w:cstheme="minorHAnsi"/>
          <w:sz w:val="24"/>
          <w:szCs w:val="24"/>
        </w:rPr>
      </w:pPr>
      <w:r w:rsidRPr="009B6BAB">
        <w:rPr>
          <w:rFonts w:cstheme="minorHAnsi"/>
          <w:sz w:val="24"/>
          <w:szCs w:val="24"/>
        </w:rPr>
        <w:t xml:space="preserve">Use the SMART goal format </w:t>
      </w:r>
      <w:r w:rsidR="005C1674" w:rsidRPr="009B6BAB">
        <w:rPr>
          <w:rFonts w:cstheme="minorHAnsi"/>
          <w:sz w:val="24"/>
          <w:szCs w:val="24"/>
        </w:rPr>
        <w:t>to</w:t>
      </w:r>
      <w:r w:rsidRPr="009B6BAB">
        <w:rPr>
          <w:rFonts w:cstheme="minorHAnsi"/>
          <w:sz w:val="24"/>
          <w:szCs w:val="24"/>
        </w:rPr>
        <w:t xml:space="preserve"> create goals. </w:t>
      </w:r>
      <w:r w:rsidR="008213AE" w:rsidRPr="009B6BAB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96"/>
        <w:tblW w:w="10142" w:type="dxa"/>
        <w:tblLook w:val="04A0" w:firstRow="1" w:lastRow="0" w:firstColumn="1" w:lastColumn="0" w:noHBand="0" w:noVBand="1"/>
      </w:tblPr>
      <w:tblGrid>
        <w:gridCol w:w="10142"/>
      </w:tblGrid>
      <w:tr w:rsidR="00200FEE" w:rsidRPr="009B6BAB" w14:paraId="5343742D" w14:textId="77777777" w:rsidTr="00200FEE">
        <w:trPr>
          <w:trHeight w:val="1817"/>
        </w:trPr>
        <w:tc>
          <w:tcPr>
            <w:tcW w:w="10142" w:type="dxa"/>
          </w:tcPr>
          <w:p w14:paraId="764D315B" w14:textId="77777777" w:rsidR="00200FEE" w:rsidRPr="009B6BAB" w:rsidRDefault="00200FEE" w:rsidP="00200FEE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9B6BAB">
              <w:rPr>
                <w:rFonts w:cstheme="minorHAnsi"/>
                <w:b/>
                <w:bCs/>
                <w:sz w:val="56"/>
                <w:szCs w:val="56"/>
              </w:rPr>
              <w:t>S</w:t>
            </w:r>
            <w:r w:rsidRPr="009B6BAB">
              <w:rPr>
                <w:rFonts w:cstheme="minorHAnsi"/>
                <w:b/>
                <w:bCs/>
                <w:sz w:val="24"/>
                <w:szCs w:val="24"/>
              </w:rPr>
              <w:t>pecific-</w:t>
            </w:r>
            <w:r w:rsidRPr="009B6BAB">
              <w:rPr>
                <w:rFonts w:cstheme="minorHAnsi"/>
                <w:sz w:val="24"/>
                <w:szCs w:val="24"/>
              </w:rPr>
              <w:t>What is the specific behavior or task you want to target?</w:t>
            </w:r>
            <w:r w:rsidRPr="009B6BAB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14:paraId="0A6B5909" w14:textId="77777777" w:rsidR="00200FEE" w:rsidRPr="009B6BAB" w:rsidRDefault="00200FEE" w:rsidP="00200FEE">
            <w:pPr>
              <w:rPr>
                <w:rFonts w:cstheme="minorHAnsi"/>
              </w:rPr>
            </w:pPr>
          </w:p>
        </w:tc>
      </w:tr>
      <w:tr w:rsidR="00200FEE" w:rsidRPr="009B6BAB" w14:paraId="15110FF2" w14:textId="77777777" w:rsidTr="00200FEE">
        <w:trPr>
          <w:trHeight w:val="1610"/>
        </w:trPr>
        <w:tc>
          <w:tcPr>
            <w:tcW w:w="10142" w:type="dxa"/>
          </w:tcPr>
          <w:p w14:paraId="5DCCCE3E" w14:textId="77777777" w:rsidR="00200FEE" w:rsidRPr="009B6BAB" w:rsidRDefault="00200FEE" w:rsidP="00200FEE">
            <w:pPr>
              <w:rPr>
                <w:rFonts w:cstheme="minorHAnsi"/>
              </w:rPr>
            </w:pPr>
            <w:r w:rsidRPr="009B6BAB">
              <w:rPr>
                <w:rFonts w:cstheme="minorHAnsi"/>
                <w:b/>
                <w:bCs/>
                <w:sz w:val="56"/>
                <w:szCs w:val="56"/>
              </w:rPr>
              <w:t>M</w:t>
            </w:r>
            <w:r w:rsidRPr="009B6BAB">
              <w:rPr>
                <w:rFonts w:cstheme="minorHAnsi"/>
                <w:b/>
                <w:bCs/>
                <w:sz w:val="24"/>
                <w:szCs w:val="24"/>
              </w:rPr>
              <w:t>easurable-</w:t>
            </w:r>
            <w:r w:rsidRPr="009B6BAB">
              <w:rPr>
                <w:rFonts w:cstheme="minorHAnsi"/>
                <w:sz w:val="24"/>
                <w:szCs w:val="24"/>
              </w:rPr>
              <w:t xml:space="preserve">Quantify to ensure you are making progress. </w:t>
            </w:r>
          </w:p>
        </w:tc>
      </w:tr>
      <w:tr w:rsidR="00200FEE" w:rsidRPr="009B6BAB" w14:paraId="6F9C01D0" w14:textId="77777777" w:rsidTr="00200FEE">
        <w:trPr>
          <w:trHeight w:val="1935"/>
        </w:trPr>
        <w:tc>
          <w:tcPr>
            <w:tcW w:w="10142" w:type="dxa"/>
          </w:tcPr>
          <w:p w14:paraId="4A9D6E36" w14:textId="77777777" w:rsidR="00200FEE" w:rsidRPr="009B6BAB" w:rsidRDefault="00200FEE" w:rsidP="00200FEE">
            <w:pPr>
              <w:rPr>
                <w:rFonts w:cstheme="minorHAnsi"/>
                <w:b/>
                <w:sz w:val="56"/>
                <w:szCs w:val="56"/>
              </w:rPr>
            </w:pPr>
            <w:r w:rsidRPr="009B6BAB">
              <w:rPr>
                <w:rFonts w:cstheme="minorHAnsi"/>
                <w:b/>
                <w:sz w:val="56"/>
                <w:szCs w:val="56"/>
              </w:rPr>
              <w:t>A</w:t>
            </w:r>
            <w:r w:rsidRPr="009B6BAB">
              <w:rPr>
                <w:rFonts w:cstheme="minorHAnsi"/>
                <w:b/>
                <w:sz w:val="24"/>
                <w:szCs w:val="24"/>
              </w:rPr>
              <w:t>ttainable-</w:t>
            </w:r>
            <w:r w:rsidRPr="009B6BAB">
              <w:rPr>
                <w:rFonts w:cstheme="minorHAnsi"/>
                <w:bCs/>
                <w:sz w:val="24"/>
                <w:szCs w:val="24"/>
              </w:rPr>
              <w:t>Can you achieve this goal? If so, how will you achieve? What resources do you need?</w:t>
            </w:r>
          </w:p>
          <w:p w14:paraId="1499E968" w14:textId="77777777" w:rsidR="00200FEE" w:rsidRPr="009B6BAB" w:rsidRDefault="00200FEE" w:rsidP="00200FEE">
            <w:pPr>
              <w:rPr>
                <w:rFonts w:cstheme="minorHAnsi"/>
              </w:rPr>
            </w:pPr>
          </w:p>
        </w:tc>
      </w:tr>
      <w:tr w:rsidR="00200FEE" w:rsidRPr="009B6BAB" w14:paraId="2B9317AF" w14:textId="77777777" w:rsidTr="00200FEE">
        <w:trPr>
          <w:trHeight w:val="2040"/>
        </w:trPr>
        <w:tc>
          <w:tcPr>
            <w:tcW w:w="10142" w:type="dxa"/>
          </w:tcPr>
          <w:p w14:paraId="4EFE69E5" w14:textId="77777777" w:rsidR="00200FEE" w:rsidRPr="009B6BAB" w:rsidRDefault="00200FEE" w:rsidP="00200FEE">
            <w:pPr>
              <w:rPr>
                <w:rFonts w:cstheme="minorHAnsi"/>
                <w:b/>
                <w:sz w:val="56"/>
                <w:szCs w:val="56"/>
              </w:rPr>
            </w:pPr>
            <w:r w:rsidRPr="009B6BAB">
              <w:rPr>
                <w:rFonts w:cstheme="minorHAnsi"/>
                <w:b/>
                <w:sz w:val="56"/>
                <w:szCs w:val="56"/>
              </w:rPr>
              <w:t>R</w:t>
            </w:r>
            <w:r w:rsidRPr="009B6BAB">
              <w:rPr>
                <w:rFonts w:cstheme="minorHAnsi"/>
                <w:b/>
                <w:sz w:val="24"/>
                <w:szCs w:val="24"/>
              </w:rPr>
              <w:t>elevant-</w:t>
            </w:r>
            <w:r w:rsidRPr="009B6BAB">
              <w:rPr>
                <w:rFonts w:cstheme="minorHAnsi"/>
                <w:bCs/>
                <w:sz w:val="24"/>
                <w:szCs w:val="24"/>
              </w:rPr>
              <w:t>How does this goal fit with your current values and plans?</w:t>
            </w:r>
            <w:r w:rsidRPr="009B6BA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11314E3C" w14:textId="77777777" w:rsidR="00200FEE" w:rsidRPr="009B6BAB" w:rsidRDefault="00200FEE" w:rsidP="00200FEE">
            <w:pPr>
              <w:rPr>
                <w:rFonts w:cstheme="minorHAnsi"/>
              </w:rPr>
            </w:pPr>
          </w:p>
        </w:tc>
      </w:tr>
      <w:tr w:rsidR="00200FEE" w:rsidRPr="009B6BAB" w14:paraId="26B5AC60" w14:textId="77777777" w:rsidTr="00200FEE">
        <w:trPr>
          <w:trHeight w:val="1583"/>
        </w:trPr>
        <w:tc>
          <w:tcPr>
            <w:tcW w:w="10142" w:type="dxa"/>
          </w:tcPr>
          <w:p w14:paraId="45005DC7" w14:textId="77777777" w:rsidR="00200FEE" w:rsidRPr="009B6BAB" w:rsidRDefault="00200FEE" w:rsidP="00200FEE">
            <w:pPr>
              <w:rPr>
                <w:rFonts w:cstheme="minorHAnsi"/>
                <w:b/>
                <w:sz w:val="24"/>
                <w:szCs w:val="24"/>
              </w:rPr>
            </w:pPr>
            <w:r w:rsidRPr="009B6BAB">
              <w:rPr>
                <w:rFonts w:cstheme="minorHAnsi"/>
                <w:b/>
                <w:sz w:val="56"/>
                <w:szCs w:val="56"/>
              </w:rPr>
              <w:t>T</w:t>
            </w:r>
            <w:r w:rsidRPr="009B6BAB">
              <w:rPr>
                <w:rFonts w:cstheme="minorHAnsi"/>
                <w:b/>
                <w:sz w:val="24"/>
                <w:szCs w:val="24"/>
              </w:rPr>
              <w:t>ime Bound-</w:t>
            </w:r>
            <w:r w:rsidRPr="009B6BAB">
              <w:rPr>
                <w:rFonts w:cstheme="minorHAnsi"/>
                <w:bCs/>
                <w:sz w:val="24"/>
                <w:szCs w:val="24"/>
              </w:rPr>
              <w:t>When do you plan to complete it?</w:t>
            </w:r>
          </w:p>
          <w:p w14:paraId="3A1A86E4" w14:textId="77777777" w:rsidR="00200FEE" w:rsidRPr="009B6BAB" w:rsidRDefault="00200FEE" w:rsidP="00200FEE">
            <w:pPr>
              <w:rPr>
                <w:rFonts w:cstheme="minorHAnsi"/>
              </w:rPr>
            </w:pPr>
          </w:p>
        </w:tc>
      </w:tr>
    </w:tbl>
    <w:p w14:paraId="451769E3" w14:textId="54B8FE4D" w:rsidR="0093731C" w:rsidRPr="009B6BAB" w:rsidRDefault="00C417C3" w:rsidP="00C417C3">
      <w:pPr>
        <w:tabs>
          <w:tab w:val="left" w:pos="7365"/>
        </w:tabs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ab/>
      </w:r>
    </w:p>
    <w:sectPr w:rsidR="0093731C" w:rsidRPr="009B6BAB" w:rsidSect="00006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39A5" w14:textId="77777777" w:rsidR="00231285" w:rsidRDefault="00231285" w:rsidP="00815784">
      <w:pPr>
        <w:spacing w:after="0" w:line="240" w:lineRule="auto"/>
      </w:pPr>
      <w:r>
        <w:separator/>
      </w:r>
    </w:p>
  </w:endnote>
  <w:endnote w:type="continuationSeparator" w:id="0">
    <w:p w14:paraId="2F77EC1F" w14:textId="77777777" w:rsidR="00231285" w:rsidRDefault="00231285" w:rsidP="00815784">
      <w:pPr>
        <w:spacing w:after="0" w:line="240" w:lineRule="auto"/>
      </w:pPr>
      <w:r>
        <w:continuationSeparator/>
      </w:r>
    </w:p>
  </w:endnote>
  <w:endnote w:type="continuationNotice" w:id="1">
    <w:p w14:paraId="6AB2F13D" w14:textId="77777777" w:rsidR="00231285" w:rsidRDefault="00231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FD1" w14:textId="77777777" w:rsidR="00C417C3" w:rsidRDefault="00C4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253" w14:textId="2C28E52A" w:rsidR="00144E46" w:rsidRDefault="00144E46" w:rsidP="00144E46">
    <w:pPr>
      <w:pStyle w:val="Footer"/>
      <w:jc w:val="right"/>
    </w:pPr>
    <w:r>
      <w:t>The Academic Coaching Nook</w:t>
    </w:r>
  </w:p>
  <w:p w14:paraId="37EC4BAF" w14:textId="315082D6" w:rsidR="008213AE" w:rsidRDefault="008213AE" w:rsidP="008213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07F79" wp14:editId="62CCEE8C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825486" cy="347472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hyperlink r:id="rId2" w:history="1">
      <w:r w:rsidR="00C417C3" w:rsidRPr="00091C9D">
        <w:rPr>
          <w:rStyle w:val="Hyperlink"/>
        </w:rPr>
        <w:t>ssdcoaching@vt.edu</w:t>
      </w:r>
    </w:hyperlink>
  </w:p>
  <w:p w14:paraId="05C0AC51" w14:textId="723B4BC0" w:rsidR="00144E46" w:rsidRDefault="00144E46" w:rsidP="00144E46">
    <w:pPr>
      <w:pStyle w:val="Footer"/>
      <w:jc w:val="right"/>
    </w:pPr>
    <w:r>
      <w:t>Services for Students with Disabilities</w:t>
    </w:r>
  </w:p>
  <w:p w14:paraId="55DF3A07" w14:textId="0754DB58" w:rsidR="008213AE" w:rsidRDefault="00231285" w:rsidP="008213AE">
    <w:pPr>
      <w:pStyle w:val="Footer"/>
      <w:jc w:val="right"/>
    </w:pPr>
    <w:hyperlink r:id="rId3" w:history="1">
      <w:r w:rsidR="008213AE" w:rsidRPr="00EC64F3">
        <w:rPr>
          <w:rStyle w:val="Hyperlink"/>
        </w:rPr>
        <w:t>https://ssd.vt.edu/</w:t>
      </w:r>
    </w:hyperlink>
  </w:p>
  <w:p w14:paraId="0F97B915" w14:textId="77777777" w:rsidR="008213AE" w:rsidRDefault="008213AE" w:rsidP="008213A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7A9C" w14:textId="77777777" w:rsidR="00C417C3" w:rsidRDefault="00C4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0273" w14:textId="77777777" w:rsidR="00231285" w:rsidRDefault="00231285" w:rsidP="00815784">
      <w:pPr>
        <w:spacing w:after="0" w:line="240" w:lineRule="auto"/>
      </w:pPr>
      <w:r>
        <w:separator/>
      </w:r>
    </w:p>
  </w:footnote>
  <w:footnote w:type="continuationSeparator" w:id="0">
    <w:p w14:paraId="587B8CC4" w14:textId="77777777" w:rsidR="00231285" w:rsidRDefault="00231285" w:rsidP="00815784">
      <w:pPr>
        <w:spacing w:after="0" w:line="240" w:lineRule="auto"/>
      </w:pPr>
      <w:r>
        <w:continuationSeparator/>
      </w:r>
    </w:p>
  </w:footnote>
  <w:footnote w:type="continuationNotice" w:id="1">
    <w:p w14:paraId="649671DE" w14:textId="77777777" w:rsidR="00231285" w:rsidRDefault="002312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2AE" w14:textId="77777777" w:rsidR="00C417C3" w:rsidRDefault="00C4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7E23" w14:textId="77777777" w:rsidR="00C417C3" w:rsidRDefault="00C41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8698" w14:textId="77777777" w:rsidR="00C417C3" w:rsidRDefault="00C41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1C"/>
    <w:rsid w:val="00006EB0"/>
    <w:rsid w:val="000A62C9"/>
    <w:rsid w:val="000B3C28"/>
    <w:rsid w:val="000C2650"/>
    <w:rsid w:val="000C52CF"/>
    <w:rsid w:val="0014351E"/>
    <w:rsid w:val="00144E46"/>
    <w:rsid w:val="001C6EEE"/>
    <w:rsid w:val="001E7A63"/>
    <w:rsid w:val="00200FEE"/>
    <w:rsid w:val="00231285"/>
    <w:rsid w:val="002A1B9B"/>
    <w:rsid w:val="003D6CB1"/>
    <w:rsid w:val="003E51FE"/>
    <w:rsid w:val="00552723"/>
    <w:rsid w:val="00560F14"/>
    <w:rsid w:val="005B1E9A"/>
    <w:rsid w:val="005C1674"/>
    <w:rsid w:val="00786F13"/>
    <w:rsid w:val="007B0415"/>
    <w:rsid w:val="00815784"/>
    <w:rsid w:val="008213AE"/>
    <w:rsid w:val="0093277E"/>
    <w:rsid w:val="0093731C"/>
    <w:rsid w:val="00966FFB"/>
    <w:rsid w:val="009B6BAB"/>
    <w:rsid w:val="00A80FA0"/>
    <w:rsid w:val="00AF74AD"/>
    <w:rsid w:val="00B34007"/>
    <w:rsid w:val="00B57BA3"/>
    <w:rsid w:val="00B714AF"/>
    <w:rsid w:val="00C417C3"/>
    <w:rsid w:val="00C55863"/>
    <w:rsid w:val="00C56714"/>
    <w:rsid w:val="00C91FE9"/>
    <w:rsid w:val="00DB3A85"/>
    <w:rsid w:val="00DD202A"/>
    <w:rsid w:val="00DF23A5"/>
    <w:rsid w:val="00E37EA0"/>
    <w:rsid w:val="00E46140"/>
    <w:rsid w:val="00F20092"/>
    <w:rsid w:val="00F45FE3"/>
    <w:rsid w:val="00F60B37"/>
    <w:rsid w:val="5EE015F6"/>
    <w:rsid w:val="6E4E2C52"/>
    <w:rsid w:val="6FE9FCB3"/>
    <w:rsid w:val="78E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3807C"/>
  <w15:chartTrackingRefBased/>
  <w15:docId w15:val="{741ABC21-5174-44A9-9E46-5937F526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84"/>
  </w:style>
  <w:style w:type="paragraph" w:styleId="Footer">
    <w:name w:val="footer"/>
    <w:basedOn w:val="Normal"/>
    <w:link w:val="FooterChar"/>
    <w:uiPriority w:val="99"/>
    <w:unhideWhenUsed/>
    <w:rsid w:val="0081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84"/>
  </w:style>
  <w:style w:type="table" w:styleId="TableGrid">
    <w:name w:val="Table Grid"/>
    <w:basedOn w:val="TableNormal"/>
    <w:uiPriority w:val="39"/>
    <w:rsid w:val="008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13AB2-B73D-443D-A9D8-16B11376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7DB6-2B31-4644-9059-96A90CAC6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CF3D6-FC30-4FE8-9E49-1C0B967E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>VT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28</cp:revision>
  <dcterms:created xsi:type="dcterms:W3CDTF">2021-05-11T17:19:00Z</dcterms:created>
  <dcterms:modified xsi:type="dcterms:W3CDTF">2022-07-07T19:42:00Z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