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F04B" w14:textId="77777777" w:rsidR="0083384F" w:rsidRPr="00E94C94" w:rsidRDefault="00A2653B" w:rsidP="00A2653B">
      <w:pPr>
        <w:jc w:val="center"/>
        <w:rPr>
          <w:rFonts w:cstheme="minorHAnsi"/>
          <w:b/>
          <w:bCs/>
          <w:sz w:val="56"/>
          <w:szCs w:val="56"/>
        </w:rPr>
      </w:pPr>
      <w:r w:rsidRPr="00E94C94">
        <w:rPr>
          <w:rFonts w:cstheme="minorHAnsi"/>
          <w:b/>
          <w:bCs/>
          <w:sz w:val="56"/>
          <w:szCs w:val="56"/>
        </w:rPr>
        <w:t xml:space="preserve">Starting Your Semester Off </w:t>
      </w:r>
    </w:p>
    <w:p w14:paraId="07007E77" w14:textId="3FADD241" w:rsidR="005A0600" w:rsidRPr="00E94C94" w:rsidRDefault="00A2653B" w:rsidP="00A2653B">
      <w:pPr>
        <w:jc w:val="center"/>
        <w:rPr>
          <w:rFonts w:cstheme="minorHAnsi"/>
          <w:b/>
          <w:bCs/>
          <w:sz w:val="56"/>
          <w:szCs w:val="56"/>
        </w:rPr>
      </w:pPr>
      <w:r w:rsidRPr="00E94C94">
        <w:rPr>
          <w:rFonts w:cstheme="minorHAnsi"/>
          <w:b/>
          <w:bCs/>
          <w:sz w:val="56"/>
          <w:szCs w:val="56"/>
        </w:rPr>
        <w:t>STRONG</w:t>
      </w:r>
    </w:p>
    <w:p w14:paraId="190C6DF3" w14:textId="47E3805E" w:rsidR="005A0600" w:rsidRDefault="005A0600">
      <w:pPr>
        <w:rPr>
          <w:rFonts w:cstheme="minorHAnsi"/>
        </w:rPr>
      </w:pPr>
    </w:p>
    <w:p w14:paraId="64E0498D" w14:textId="77777777" w:rsidR="000D3D8B" w:rsidRPr="00E94C94" w:rsidRDefault="000D3D8B">
      <w:pPr>
        <w:rPr>
          <w:rFonts w:cstheme="minorHAnsi"/>
        </w:rPr>
      </w:pPr>
    </w:p>
    <w:p w14:paraId="2E00142D" w14:textId="776ED623" w:rsidR="001C6EEE" w:rsidRPr="00E94C94" w:rsidRDefault="00045D12" w:rsidP="00F13122">
      <w:pPr>
        <w:tabs>
          <w:tab w:val="right" w:pos="9360"/>
        </w:tabs>
        <w:ind w:left="720"/>
        <w:rPr>
          <w:rFonts w:cstheme="minorHAnsi"/>
          <w:b/>
          <w:bCs/>
          <w:sz w:val="28"/>
          <w:szCs w:val="28"/>
        </w:rPr>
      </w:pPr>
      <w:sdt>
        <w:sdtPr>
          <w:rPr>
            <w:rFonts w:cstheme="minorHAnsi"/>
            <w:b/>
            <w:bCs/>
            <w:sz w:val="28"/>
            <w:szCs w:val="28"/>
          </w:rPr>
          <w:id w:val="32779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6F7" w:rsidRPr="00E94C94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4C7FD5" w:rsidRPr="00E94C94">
        <w:rPr>
          <w:rFonts w:cstheme="minorHAnsi"/>
          <w:b/>
          <w:bCs/>
          <w:sz w:val="28"/>
          <w:szCs w:val="28"/>
        </w:rPr>
        <w:t>STEP ONE</w:t>
      </w:r>
      <w:r w:rsidR="00F13122" w:rsidRPr="00E94C94">
        <w:rPr>
          <w:rFonts w:cstheme="minorHAnsi"/>
          <w:b/>
          <w:bCs/>
          <w:sz w:val="28"/>
          <w:szCs w:val="28"/>
        </w:rPr>
        <w:tab/>
      </w:r>
    </w:p>
    <w:p w14:paraId="4E396E26" w14:textId="43BC7CE5" w:rsidR="005A0600" w:rsidRPr="00E94C94" w:rsidRDefault="005A0600" w:rsidP="00F13122">
      <w:pPr>
        <w:tabs>
          <w:tab w:val="left" w:pos="8520"/>
        </w:tabs>
        <w:ind w:firstLine="720"/>
        <w:rPr>
          <w:rFonts w:cstheme="minorHAnsi"/>
          <w:sz w:val="24"/>
          <w:szCs w:val="24"/>
        </w:rPr>
      </w:pPr>
      <w:r w:rsidRPr="00E94C94">
        <w:rPr>
          <w:rFonts w:cstheme="minorHAnsi"/>
          <w:sz w:val="24"/>
          <w:szCs w:val="24"/>
        </w:rPr>
        <w:t>Purchase all necessary materials for class</w:t>
      </w:r>
      <w:r w:rsidR="00F13122" w:rsidRPr="00E94C94">
        <w:rPr>
          <w:rFonts w:cstheme="minorHAnsi"/>
          <w:sz w:val="24"/>
          <w:szCs w:val="24"/>
        </w:rPr>
        <w:tab/>
      </w:r>
    </w:p>
    <w:p w14:paraId="1A4FC5B9" w14:textId="1DD4C6E2" w:rsidR="005A0600" w:rsidRPr="00E94C94" w:rsidRDefault="005A0600" w:rsidP="004C7FD5">
      <w:pPr>
        <w:rPr>
          <w:rFonts w:cstheme="minorHAnsi"/>
          <w:sz w:val="24"/>
          <w:szCs w:val="24"/>
        </w:rPr>
      </w:pPr>
    </w:p>
    <w:p w14:paraId="32B3B6D4" w14:textId="149EDECF" w:rsidR="005A0600" w:rsidRPr="00E94C94" w:rsidRDefault="00045D12" w:rsidP="00E16714">
      <w:pPr>
        <w:ind w:left="720"/>
        <w:rPr>
          <w:rFonts w:cstheme="minorHAnsi"/>
          <w:b/>
          <w:bCs/>
          <w:sz w:val="28"/>
          <w:szCs w:val="28"/>
        </w:rPr>
      </w:pPr>
      <w:sdt>
        <w:sdtPr>
          <w:rPr>
            <w:rFonts w:cstheme="minorHAnsi"/>
            <w:b/>
            <w:bCs/>
            <w:sz w:val="28"/>
            <w:szCs w:val="28"/>
          </w:rPr>
          <w:id w:val="-139203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6F7" w:rsidRPr="00E94C94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5A0600" w:rsidRPr="00E94C94">
        <w:rPr>
          <w:rFonts w:cstheme="minorHAnsi"/>
          <w:b/>
          <w:bCs/>
          <w:sz w:val="28"/>
          <w:szCs w:val="28"/>
        </w:rPr>
        <w:t>STEP TWO</w:t>
      </w:r>
    </w:p>
    <w:p w14:paraId="36027535" w14:textId="2B8C371D" w:rsidR="005A0600" w:rsidRPr="00E94C94" w:rsidRDefault="005A0600" w:rsidP="004C7FD5">
      <w:pPr>
        <w:ind w:left="720"/>
        <w:rPr>
          <w:rFonts w:cstheme="minorHAnsi"/>
          <w:sz w:val="24"/>
          <w:szCs w:val="24"/>
        </w:rPr>
      </w:pPr>
      <w:r w:rsidRPr="00E94C94">
        <w:rPr>
          <w:rFonts w:cstheme="minorHAnsi"/>
          <w:sz w:val="24"/>
          <w:szCs w:val="24"/>
        </w:rPr>
        <w:t>Use a planner/calendar to note your class schedule,</w:t>
      </w:r>
      <w:r w:rsidR="00B41E84" w:rsidRPr="00E94C94">
        <w:rPr>
          <w:rFonts w:cstheme="minorHAnsi"/>
          <w:sz w:val="24"/>
          <w:szCs w:val="24"/>
        </w:rPr>
        <w:t xml:space="preserve"> work schedule, </w:t>
      </w:r>
      <w:r w:rsidR="00E00833" w:rsidRPr="00E94C94">
        <w:rPr>
          <w:rFonts w:cstheme="minorHAnsi"/>
          <w:sz w:val="24"/>
          <w:szCs w:val="24"/>
        </w:rPr>
        <w:t xml:space="preserve">and any fixed appointments </w:t>
      </w:r>
    </w:p>
    <w:p w14:paraId="7B32000C" w14:textId="191EF3BC" w:rsidR="00B41E84" w:rsidRPr="00E94C94" w:rsidRDefault="00B41E84" w:rsidP="004C7FD5">
      <w:pPr>
        <w:rPr>
          <w:rFonts w:cstheme="minorHAnsi"/>
          <w:sz w:val="24"/>
          <w:szCs w:val="24"/>
        </w:rPr>
      </w:pPr>
    </w:p>
    <w:p w14:paraId="45EA039C" w14:textId="1A0582D0" w:rsidR="00B41E84" w:rsidRPr="00E94C94" w:rsidRDefault="00045D12" w:rsidP="00E16714">
      <w:pPr>
        <w:ind w:left="720"/>
        <w:rPr>
          <w:rFonts w:cstheme="minorHAnsi"/>
          <w:b/>
          <w:bCs/>
          <w:sz w:val="28"/>
          <w:szCs w:val="28"/>
        </w:rPr>
      </w:pPr>
      <w:sdt>
        <w:sdtPr>
          <w:rPr>
            <w:rFonts w:cstheme="minorHAnsi"/>
            <w:b/>
            <w:bCs/>
            <w:sz w:val="28"/>
            <w:szCs w:val="28"/>
          </w:rPr>
          <w:id w:val="-9725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6F7" w:rsidRPr="00E94C94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B41E84" w:rsidRPr="00E94C94">
        <w:rPr>
          <w:rFonts w:cstheme="minorHAnsi"/>
          <w:b/>
          <w:bCs/>
          <w:sz w:val="28"/>
          <w:szCs w:val="28"/>
        </w:rPr>
        <w:t>STEP THREE</w:t>
      </w:r>
    </w:p>
    <w:p w14:paraId="4EFF3E08" w14:textId="0ECA20A6" w:rsidR="00B41E84" w:rsidRPr="00E94C94" w:rsidRDefault="00B41E84" w:rsidP="004C7FD5">
      <w:pPr>
        <w:ind w:left="720"/>
        <w:rPr>
          <w:rFonts w:cstheme="minorHAnsi"/>
          <w:sz w:val="24"/>
          <w:szCs w:val="24"/>
        </w:rPr>
      </w:pPr>
      <w:r w:rsidRPr="00E94C94">
        <w:rPr>
          <w:rFonts w:cstheme="minorHAnsi"/>
          <w:sz w:val="24"/>
          <w:szCs w:val="24"/>
        </w:rPr>
        <w:t>Make sure to review your syllabi on your own even if the instructor goes over it in class</w:t>
      </w:r>
    </w:p>
    <w:p w14:paraId="0B7BE8B7" w14:textId="2B9B7C1D" w:rsidR="00B41E84" w:rsidRPr="00E94C94" w:rsidRDefault="00B41E84" w:rsidP="004C7FD5">
      <w:pPr>
        <w:rPr>
          <w:rFonts w:cstheme="minorHAnsi"/>
          <w:sz w:val="28"/>
          <w:szCs w:val="28"/>
        </w:rPr>
      </w:pPr>
    </w:p>
    <w:p w14:paraId="06F530E4" w14:textId="082F551F" w:rsidR="00B41E84" w:rsidRPr="00E94C94" w:rsidRDefault="00045D12" w:rsidP="00E16714">
      <w:pPr>
        <w:ind w:left="720"/>
        <w:rPr>
          <w:rFonts w:cstheme="minorHAnsi"/>
          <w:b/>
          <w:bCs/>
          <w:sz w:val="28"/>
          <w:szCs w:val="28"/>
        </w:rPr>
      </w:pPr>
      <w:sdt>
        <w:sdtPr>
          <w:rPr>
            <w:rFonts w:cstheme="minorHAnsi"/>
            <w:b/>
            <w:bCs/>
            <w:sz w:val="28"/>
            <w:szCs w:val="28"/>
          </w:rPr>
          <w:id w:val="-14427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63B" w:rsidRPr="00E94C94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B41E84" w:rsidRPr="00E94C94">
        <w:rPr>
          <w:rFonts w:cstheme="minorHAnsi"/>
          <w:b/>
          <w:bCs/>
          <w:sz w:val="28"/>
          <w:szCs w:val="28"/>
        </w:rPr>
        <w:t>STEP FOUR</w:t>
      </w:r>
    </w:p>
    <w:p w14:paraId="3EBFB6B6" w14:textId="5C10E265" w:rsidR="00B41E84" w:rsidRPr="00E94C94" w:rsidRDefault="00B41E84" w:rsidP="004C7FD5">
      <w:pPr>
        <w:ind w:firstLine="720"/>
        <w:rPr>
          <w:rFonts w:cstheme="minorHAnsi"/>
          <w:sz w:val="24"/>
          <w:szCs w:val="24"/>
        </w:rPr>
      </w:pPr>
      <w:r w:rsidRPr="00E94C94">
        <w:rPr>
          <w:rFonts w:cstheme="minorHAnsi"/>
          <w:sz w:val="24"/>
          <w:szCs w:val="24"/>
        </w:rPr>
        <w:t>Add assignments and exam deadlines to your planner/calendar</w:t>
      </w:r>
    </w:p>
    <w:p w14:paraId="151127F4" w14:textId="62C8328D" w:rsidR="00B41E84" w:rsidRPr="00E94C94" w:rsidRDefault="00B41E84" w:rsidP="004C7FD5">
      <w:pPr>
        <w:ind w:left="720"/>
        <w:rPr>
          <w:rFonts w:cstheme="minorHAnsi"/>
          <w:sz w:val="24"/>
          <w:szCs w:val="24"/>
        </w:rPr>
      </w:pPr>
    </w:p>
    <w:p w14:paraId="19ECDC97" w14:textId="77831660" w:rsidR="00B41E84" w:rsidRPr="00E94C94" w:rsidRDefault="00045D12" w:rsidP="00F13122">
      <w:pPr>
        <w:ind w:left="720"/>
        <w:rPr>
          <w:rFonts w:cstheme="minorHAnsi"/>
          <w:b/>
          <w:bCs/>
          <w:sz w:val="28"/>
          <w:szCs w:val="28"/>
        </w:rPr>
      </w:pPr>
      <w:sdt>
        <w:sdtPr>
          <w:rPr>
            <w:rFonts w:cstheme="minorHAnsi"/>
            <w:b/>
            <w:bCs/>
            <w:sz w:val="28"/>
            <w:szCs w:val="28"/>
          </w:rPr>
          <w:id w:val="-185742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6F7" w:rsidRPr="00E94C94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B41E84" w:rsidRPr="00E94C94">
        <w:rPr>
          <w:rFonts w:cstheme="minorHAnsi"/>
          <w:b/>
          <w:bCs/>
          <w:sz w:val="28"/>
          <w:szCs w:val="28"/>
        </w:rPr>
        <w:t>STEP FIVE</w:t>
      </w:r>
    </w:p>
    <w:p w14:paraId="1A307477" w14:textId="01D8D5DA" w:rsidR="00B41E84" w:rsidRPr="00E94C94" w:rsidRDefault="00B41E84" w:rsidP="004C7FD5">
      <w:pPr>
        <w:ind w:firstLine="720"/>
        <w:rPr>
          <w:rFonts w:cstheme="minorHAnsi"/>
          <w:sz w:val="24"/>
          <w:szCs w:val="24"/>
        </w:rPr>
      </w:pPr>
      <w:r w:rsidRPr="00E94C94">
        <w:rPr>
          <w:rFonts w:cstheme="minorHAnsi"/>
          <w:sz w:val="24"/>
          <w:szCs w:val="24"/>
        </w:rPr>
        <w:t>Set goals</w:t>
      </w:r>
    </w:p>
    <w:p w14:paraId="43C3B4A8" w14:textId="4B3C8113" w:rsidR="004C7FD5" w:rsidRPr="00E94C94" w:rsidRDefault="004C7FD5" w:rsidP="004C7FD5">
      <w:pPr>
        <w:ind w:firstLine="720"/>
        <w:rPr>
          <w:rFonts w:cstheme="minorHAnsi"/>
          <w:sz w:val="24"/>
          <w:szCs w:val="24"/>
        </w:rPr>
      </w:pPr>
    </w:p>
    <w:p w14:paraId="4E9631B7" w14:textId="2EE9AE64" w:rsidR="00E33249" w:rsidRPr="00E94C94" w:rsidRDefault="00045D12" w:rsidP="00F13122">
      <w:pPr>
        <w:ind w:left="720"/>
        <w:rPr>
          <w:rFonts w:cstheme="minorHAnsi"/>
          <w:b/>
          <w:bCs/>
          <w:sz w:val="28"/>
          <w:szCs w:val="28"/>
        </w:rPr>
      </w:pPr>
      <w:sdt>
        <w:sdtPr>
          <w:rPr>
            <w:rFonts w:cstheme="minorHAnsi"/>
            <w:b/>
            <w:bCs/>
            <w:sz w:val="28"/>
            <w:szCs w:val="28"/>
          </w:rPr>
          <w:id w:val="-78812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6F7" w:rsidRPr="00E94C94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B41E84" w:rsidRPr="00E94C94">
        <w:rPr>
          <w:rFonts w:cstheme="minorHAnsi"/>
          <w:b/>
          <w:bCs/>
          <w:sz w:val="28"/>
          <w:szCs w:val="28"/>
        </w:rPr>
        <w:t>STEP SIX</w:t>
      </w:r>
    </w:p>
    <w:p w14:paraId="3A590828" w14:textId="470669AD" w:rsidR="005A0600" w:rsidRPr="00E94C94" w:rsidRDefault="004C7FD5" w:rsidP="0000346A">
      <w:pPr>
        <w:ind w:left="720"/>
        <w:rPr>
          <w:rFonts w:cstheme="minorHAnsi"/>
          <w:sz w:val="24"/>
          <w:szCs w:val="24"/>
        </w:rPr>
      </w:pPr>
      <w:r w:rsidRPr="00E94C94">
        <w:rPr>
          <w:rFonts w:cstheme="minorHAnsi"/>
          <w:sz w:val="24"/>
          <w:szCs w:val="24"/>
        </w:rPr>
        <w:t>Develop a consistent routine</w:t>
      </w:r>
    </w:p>
    <w:sectPr w:rsidR="005A0600" w:rsidRPr="00E94C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405E" w14:textId="77777777" w:rsidR="00045D12" w:rsidRDefault="00045D12" w:rsidP="00345482">
      <w:pPr>
        <w:spacing w:after="0" w:line="240" w:lineRule="auto"/>
      </w:pPr>
      <w:r>
        <w:separator/>
      </w:r>
    </w:p>
  </w:endnote>
  <w:endnote w:type="continuationSeparator" w:id="0">
    <w:p w14:paraId="40344919" w14:textId="77777777" w:rsidR="00045D12" w:rsidRDefault="00045D12" w:rsidP="0034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8476" w14:textId="77777777" w:rsidR="00E33249" w:rsidRDefault="00E33249" w:rsidP="00E33249">
    <w:pPr>
      <w:tabs>
        <w:tab w:val="center" w:pos="4680"/>
        <w:tab w:val="right" w:pos="9360"/>
      </w:tabs>
      <w:spacing w:after="0" w:line="240" w:lineRule="auto"/>
      <w:jc w:val="right"/>
    </w:pPr>
  </w:p>
  <w:p w14:paraId="50C4B497" w14:textId="7E93698F" w:rsidR="00E33249" w:rsidRPr="006044BF" w:rsidRDefault="00E33249" w:rsidP="00E33249">
    <w:pPr>
      <w:tabs>
        <w:tab w:val="center" w:pos="4680"/>
        <w:tab w:val="right" w:pos="9360"/>
      </w:tabs>
      <w:spacing w:after="0" w:line="240" w:lineRule="auto"/>
      <w:jc w:val="right"/>
    </w:pPr>
    <w:r w:rsidRPr="006044BF">
      <w:t>The Academic Coaching Nook</w:t>
    </w:r>
  </w:p>
  <w:p w14:paraId="2550E9C9" w14:textId="77777777" w:rsidR="00E33249" w:rsidRPr="006044BF" w:rsidRDefault="00045D12" w:rsidP="00E33249">
    <w:pPr>
      <w:tabs>
        <w:tab w:val="center" w:pos="4680"/>
        <w:tab w:val="right" w:pos="9360"/>
      </w:tabs>
      <w:spacing w:after="0" w:line="240" w:lineRule="auto"/>
      <w:jc w:val="right"/>
    </w:pPr>
    <w:hyperlink r:id="rId1" w:history="1">
      <w:r w:rsidR="00E33249" w:rsidRPr="006044BF">
        <w:rPr>
          <w:color w:val="0563C1" w:themeColor="hyperlink"/>
          <w:u w:val="single"/>
        </w:rPr>
        <w:t>ssdcoaching@vt.edu</w:t>
      </w:r>
    </w:hyperlink>
  </w:p>
  <w:p w14:paraId="2C259132" w14:textId="77777777" w:rsidR="00E33249" w:rsidRPr="006044BF" w:rsidRDefault="00E33249" w:rsidP="00E33249">
    <w:pPr>
      <w:tabs>
        <w:tab w:val="center" w:pos="4680"/>
        <w:tab w:val="right" w:pos="9360"/>
      </w:tabs>
      <w:spacing w:after="0" w:line="240" w:lineRule="auto"/>
      <w:jc w:val="right"/>
    </w:pPr>
    <w:r w:rsidRPr="006044BF">
      <w:t xml:space="preserve"> Services for Students with Disabilities </w:t>
    </w:r>
  </w:p>
  <w:p w14:paraId="38400873" w14:textId="77777777" w:rsidR="00E33249" w:rsidRPr="006044BF" w:rsidRDefault="00E33249" w:rsidP="00E33249">
    <w:pPr>
      <w:tabs>
        <w:tab w:val="left" w:pos="885"/>
        <w:tab w:val="center" w:pos="4680"/>
        <w:tab w:val="right" w:pos="9360"/>
      </w:tabs>
      <w:spacing w:after="0" w:line="240" w:lineRule="auto"/>
    </w:pPr>
    <w:r w:rsidRPr="006044BF">
      <w:rPr>
        <w:noProof/>
      </w:rPr>
      <w:drawing>
        <wp:anchor distT="0" distB="0" distL="114300" distR="114300" simplePos="0" relativeHeight="251659264" behindDoc="1" locked="0" layoutInCell="1" allowOverlap="1" wp14:anchorId="55303EA1" wp14:editId="36DF85F3">
          <wp:simplePos x="0" y="0"/>
          <wp:positionH relativeFrom="column">
            <wp:posOffset>0</wp:posOffset>
          </wp:positionH>
          <wp:positionV relativeFrom="paragraph">
            <wp:posOffset>-354330</wp:posOffset>
          </wp:positionV>
          <wp:extent cx="1825486" cy="347472"/>
          <wp:effectExtent l="0" t="0" r="381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86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44BF">
      <w:tab/>
    </w:r>
    <w:r w:rsidRPr="006044BF">
      <w:tab/>
    </w:r>
    <w:r w:rsidRPr="006044BF">
      <w:tab/>
    </w:r>
    <w:hyperlink r:id="rId3" w:history="1">
      <w:r w:rsidRPr="006044BF">
        <w:rPr>
          <w:color w:val="0563C1" w:themeColor="hyperlink"/>
          <w:u w:val="single"/>
        </w:rPr>
        <w:t>https://ssd.vt.edu/</w:t>
      </w:r>
    </w:hyperlink>
  </w:p>
  <w:p w14:paraId="10657427" w14:textId="77777777" w:rsidR="00883D07" w:rsidRDefault="0088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7236" w14:textId="77777777" w:rsidR="00045D12" w:rsidRDefault="00045D12" w:rsidP="00345482">
      <w:pPr>
        <w:spacing w:after="0" w:line="240" w:lineRule="auto"/>
      </w:pPr>
      <w:r>
        <w:separator/>
      </w:r>
    </w:p>
  </w:footnote>
  <w:footnote w:type="continuationSeparator" w:id="0">
    <w:p w14:paraId="25E4728C" w14:textId="77777777" w:rsidR="00045D12" w:rsidRDefault="00045D12" w:rsidP="0034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3B3E"/>
    <w:multiLevelType w:val="hybridMultilevel"/>
    <w:tmpl w:val="D15E8580"/>
    <w:lvl w:ilvl="0" w:tplc="F60CD93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color w:val="auto"/>
        <w:sz w:val="44"/>
        <w:szCs w:val="44"/>
        <w:u w:color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72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00"/>
    <w:rsid w:val="0000346A"/>
    <w:rsid w:val="00045D12"/>
    <w:rsid w:val="000B106C"/>
    <w:rsid w:val="000D3D8B"/>
    <w:rsid w:val="00124487"/>
    <w:rsid w:val="001C6EEE"/>
    <w:rsid w:val="002D20DF"/>
    <w:rsid w:val="002F563B"/>
    <w:rsid w:val="00345482"/>
    <w:rsid w:val="0047417A"/>
    <w:rsid w:val="004C7FD5"/>
    <w:rsid w:val="005A0600"/>
    <w:rsid w:val="00667BCB"/>
    <w:rsid w:val="00690A34"/>
    <w:rsid w:val="007C52C0"/>
    <w:rsid w:val="0083384F"/>
    <w:rsid w:val="00883D07"/>
    <w:rsid w:val="00913DC0"/>
    <w:rsid w:val="00966F6F"/>
    <w:rsid w:val="009E747B"/>
    <w:rsid w:val="00A2653B"/>
    <w:rsid w:val="00AD547D"/>
    <w:rsid w:val="00B41E84"/>
    <w:rsid w:val="00BA56F7"/>
    <w:rsid w:val="00DB0C9F"/>
    <w:rsid w:val="00E00833"/>
    <w:rsid w:val="00E16714"/>
    <w:rsid w:val="00E200AC"/>
    <w:rsid w:val="00E33249"/>
    <w:rsid w:val="00E94C94"/>
    <w:rsid w:val="00F13122"/>
    <w:rsid w:val="00F4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F00B2"/>
  <w15:chartTrackingRefBased/>
  <w15:docId w15:val="{8CECB2AA-24AC-4EE6-81A6-3599BE02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82"/>
  </w:style>
  <w:style w:type="paragraph" w:styleId="Footer">
    <w:name w:val="footer"/>
    <w:basedOn w:val="Normal"/>
    <w:link w:val="FooterChar"/>
    <w:uiPriority w:val="99"/>
    <w:unhideWhenUsed/>
    <w:rsid w:val="00345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sd.vt.edu/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ssdcoaching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Hooks, Mya</cp:lastModifiedBy>
  <cp:revision>22</cp:revision>
  <dcterms:created xsi:type="dcterms:W3CDTF">2022-06-16T17:49:00Z</dcterms:created>
  <dcterms:modified xsi:type="dcterms:W3CDTF">2022-07-07T14:07:00Z</dcterms:modified>
</cp:coreProperties>
</file>